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4" w:rsidRDefault="00A81F24" w:rsidP="00A81F24">
      <w:r>
        <w:t xml:space="preserve">                                                          </w:t>
      </w:r>
    </w:p>
    <w:p w:rsidR="00A81F24" w:rsidRPr="00C67A5B" w:rsidRDefault="00A81F24" w:rsidP="00A81F24">
      <w:pPr>
        <w:rPr>
          <w:b/>
        </w:rPr>
      </w:pPr>
      <w:r w:rsidRPr="00C67A5B">
        <w:rPr>
          <w:b/>
        </w:rPr>
        <w:t xml:space="preserve">                                                                                       </w:t>
      </w:r>
      <w:r w:rsidR="00BA25EB" w:rsidRPr="00C67A5B">
        <w:rPr>
          <w:b/>
        </w:rPr>
        <w:t xml:space="preserve">                            …………………….</w:t>
      </w:r>
      <w:r w:rsidRPr="00C67A5B">
        <w:rPr>
          <w:b/>
        </w:rPr>
        <w:t>,  dnia ………………………</w:t>
      </w:r>
    </w:p>
    <w:p w:rsidR="00A81F24" w:rsidRDefault="00A81F24" w:rsidP="00A81F24">
      <w:r>
        <w:t xml:space="preserve">                                                 </w:t>
      </w:r>
    </w:p>
    <w:p w:rsidR="00A81F24" w:rsidRPr="00C67A5B" w:rsidRDefault="00A81F24" w:rsidP="00A81F24">
      <w:pPr>
        <w:rPr>
          <w:b/>
        </w:rPr>
      </w:pPr>
      <w:r>
        <w:t xml:space="preserve">                                             </w:t>
      </w:r>
      <w:r w:rsidR="00C67A5B">
        <w:rPr>
          <w:b/>
        </w:rPr>
        <w:t>PROTOKÓŁ ZDAWCZO - ODBIORCZY</w:t>
      </w:r>
      <w:r w:rsidRPr="00C67A5B">
        <w:rPr>
          <w:b/>
        </w:rPr>
        <w:t>:</w:t>
      </w:r>
    </w:p>
    <w:p w:rsidR="00A81F24" w:rsidRDefault="00A81F24" w:rsidP="00A81F24">
      <w:r>
        <w:t>sporządzony pomiędzy :</w:t>
      </w:r>
    </w:p>
    <w:p w:rsidR="00A81F24" w:rsidRDefault="00A81F24" w:rsidP="00A81F24">
      <w:r>
        <w:t xml:space="preserve">1. P. </w:t>
      </w:r>
      <w:r w:rsidR="00635C79">
        <w:t>…………………………………………………………</w:t>
      </w:r>
      <w:r w:rsidR="00BA25EB">
        <w:t>, telefon ………………………………………………….</w:t>
      </w:r>
    </w:p>
    <w:p w:rsidR="00A81F24" w:rsidRDefault="00A81F24" w:rsidP="00A81F24">
      <w:r>
        <w:t xml:space="preserve">2. P. </w:t>
      </w:r>
      <w:r w:rsidR="00635C79">
        <w:t>………………………………………………………….</w:t>
      </w:r>
      <w:r>
        <w:t xml:space="preserve"> </w:t>
      </w:r>
      <w:r w:rsidR="00BA25EB">
        <w:t>, telefon ………………………………………………..</w:t>
      </w:r>
    </w:p>
    <w:p w:rsidR="00C67A5B" w:rsidRPr="00C67A5B" w:rsidRDefault="00C67A5B" w:rsidP="00A81F24">
      <w:pPr>
        <w:rPr>
          <w:b/>
        </w:rPr>
      </w:pPr>
      <w:r w:rsidRPr="00C67A5B">
        <w:rPr>
          <w:b/>
        </w:rPr>
        <w:t>Lokal/nieruchomość położona w …………………………………., ul. ……………</w:t>
      </w:r>
      <w:r>
        <w:rPr>
          <w:b/>
        </w:rPr>
        <w:t>…………………………....................</w:t>
      </w:r>
      <w:bookmarkStart w:id="0" w:name="_GoBack"/>
      <w:bookmarkEnd w:id="0"/>
    </w:p>
    <w:p w:rsidR="00A81F24" w:rsidRDefault="00A81F24" w:rsidP="00A81F24">
      <w:r>
        <w:t>Stanów liczników na dzień zdania-odbioru  lokalu :</w:t>
      </w:r>
    </w:p>
    <w:p w:rsidR="00C67A5B" w:rsidRDefault="00C67A5B" w:rsidP="00C67A5B">
      <w:r>
        <w:t>- licznik energii elektrycznej nr:………………………………………………………  - …………………………………………KWh</w:t>
      </w:r>
    </w:p>
    <w:p w:rsidR="00C67A5B" w:rsidRDefault="00C67A5B" w:rsidP="00C67A5B">
      <w:r>
        <w:t>- licznik wody zimnej nr: ………………………………………………………………… -  ………………………………………..m3</w:t>
      </w:r>
    </w:p>
    <w:p w:rsidR="00A81F24" w:rsidRDefault="00A81F24" w:rsidP="00A81F24">
      <w:r>
        <w:t xml:space="preserve">- licznik wody </w:t>
      </w:r>
      <w:r w:rsidR="00627DAC">
        <w:t>ciepłej nr:</w:t>
      </w:r>
      <w:r>
        <w:t xml:space="preserve"> ………………………………………………………………… -  ……………………………………</w:t>
      </w:r>
      <w:r w:rsidR="00C67A5B">
        <w:t>…..</w:t>
      </w:r>
      <w:r>
        <w:t>m3</w:t>
      </w:r>
    </w:p>
    <w:p w:rsidR="00A81F24" w:rsidRDefault="00627DAC" w:rsidP="00A81F24">
      <w:r>
        <w:t>- licznik gazu nr:</w:t>
      </w:r>
      <w:r w:rsidR="00C67A5B">
        <w:t xml:space="preserve"> …………………………………………………………………………….  </w:t>
      </w:r>
      <w:r w:rsidR="00A81F24">
        <w:t>-  ……………………………………</w:t>
      </w:r>
      <w:r w:rsidR="00C67A5B">
        <w:t>….</w:t>
      </w:r>
      <w:r w:rsidR="00A81F24">
        <w:t>m3</w:t>
      </w:r>
    </w:p>
    <w:p w:rsidR="00A81F24" w:rsidRDefault="00627DAC" w:rsidP="00A81F24">
      <w:r>
        <w:t>- podzielniki ciepła</w:t>
      </w:r>
      <w:r w:rsidR="00A81F24">
        <w:t xml:space="preserve"> : ……………………………………………………………………………………………...........................</w:t>
      </w:r>
    </w:p>
    <w:p w:rsidR="00A81F24" w:rsidRDefault="00A81F24" w:rsidP="00A81F24">
      <w:r>
        <w:t>………………………………………………………………………………………………………………………………………………………..</w:t>
      </w:r>
    </w:p>
    <w:p w:rsidR="00A81F24" w:rsidRDefault="00A81F24" w:rsidP="00A81F24">
      <w:r>
        <w:t>Wydano  ………….. komplety kluczy do lokalu.</w:t>
      </w:r>
    </w:p>
    <w:p w:rsidR="00A81F24" w:rsidRPr="00C67A5B" w:rsidRDefault="00C67A5B" w:rsidP="00A81F24">
      <w:pPr>
        <w:rPr>
          <w:b/>
        </w:rPr>
      </w:pPr>
      <w:r w:rsidRPr="00C67A5B">
        <w:rPr>
          <w:b/>
        </w:rPr>
        <w:t>WYPOSAŻENIE LOKALU/NIERUCHOMOŚCI</w:t>
      </w:r>
      <w:r w:rsidR="00A81F24" w:rsidRPr="00C67A5B">
        <w:rPr>
          <w:b/>
        </w:rPr>
        <w:t xml:space="preserve"> :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7A5B">
        <w:lastRenderedPageBreak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Default="00C67A5B" w:rsidP="00A81F24"/>
    <w:p w:rsidR="00C67A5B" w:rsidRPr="00C67A5B" w:rsidRDefault="00A81F24" w:rsidP="00C67A5B">
      <w:r w:rsidRPr="00C67A5B">
        <w:rPr>
          <w:b/>
        </w:rPr>
        <w:t xml:space="preserve">OPIS STANU TECHNICZNEGO LOKALU : </w:t>
      </w:r>
      <w:r w:rsidR="00C67A5B"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C67A5B">
      <w:r w:rsidRPr="00C67A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Pr="00C67A5B" w:rsidRDefault="00C67A5B" w:rsidP="00A81F24">
      <w:pPr>
        <w:rPr>
          <w:b/>
        </w:rPr>
      </w:pPr>
      <w:r w:rsidRPr="00C67A5B">
        <w:rPr>
          <w:b/>
        </w:rPr>
        <w:t>DODATKOWE USTALENIA :</w:t>
      </w:r>
    </w:p>
    <w:p w:rsidR="00C67A5B" w:rsidRDefault="00C67A5B" w:rsidP="00C67A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Default="00C67A5B" w:rsidP="00C67A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67A5B" w:rsidRDefault="00C67A5B" w:rsidP="00A81F2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1F24" w:rsidRPr="00C67A5B" w:rsidRDefault="00A81F24" w:rsidP="00A81F24">
      <w:pPr>
        <w:rPr>
          <w:b/>
        </w:rPr>
      </w:pPr>
      <w:r w:rsidRPr="00C67A5B">
        <w:rPr>
          <w:b/>
        </w:rPr>
        <w:t>………………………………………..                                                                                   ………………………………………..</w:t>
      </w:r>
    </w:p>
    <w:p w:rsidR="00A81F24" w:rsidRDefault="00A81F24" w:rsidP="00A81F24"/>
    <w:p w:rsidR="00A81F24" w:rsidRDefault="00A81F24" w:rsidP="00A81F24"/>
    <w:p w:rsidR="00A81F24" w:rsidRDefault="00A81F24" w:rsidP="00A81F24"/>
    <w:p w:rsidR="00A81F24" w:rsidRDefault="00A81F24" w:rsidP="00A81F24">
      <w:pPr>
        <w:pStyle w:val="Akapitzlist"/>
      </w:pPr>
    </w:p>
    <w:p w:rsidR="00A81F24" w:rsidRPr="000420E7" w:rsidRDefault="00A81F24" w:rsidP="00A81F24">
      <w:pPr>
        <w:pStyle w:val="Akapitzlist"/>
      </w:pPr>
    </w:p>
    <w:p w:rsidR="002908BF" w:rsidRDefault="002908BF"/>
    <w:sectPr w:rsidR="0029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C3"/>
    <w:rsid w:val="000004B3"/>
    <w:rsid w:val="00007B8E"/>
    <w:rsid w:val="000140E6"/>
    <w:rsid w:val="00022865"/>
    <w:rsid w:val="00022EE9"/>
    <w:rsid w:val="00075FD0"/>
    <w:rsid w:val="00095F5C"/>
    <w:rsid w:val="000A03A2"/>
    <w:rsid w:val="000C1CE0"/>
    <w:rsid w:val="000C4CE5"/>
    <w:rsid w:val="000D33E1"/>
    <w:rsid w:val="000F4CDF"/>
    <w:rsid w:val="0010075B"/>
    <w:rsid w:val="00112E75"/>
    <w:rsid w:val="00130C35"/>
    <w:rsid w:val="0013561C"/>
    <w:rsid w:val="00144657"/>
    <w:rsid w:val="00154F99"/>
    <w:rsid w:val="00155BD9"/>
    <w:rsid w:val="001656A9"/>
    <w:rsid w:val="00167A09"/>
    <w:rsid w:val="001B1691"/>
    <w:rsid w:val="001C4CDC"/>
    <w:rsid w:val="001E3F44"/>
    <w:rsid w:val="001E411C"/>
    <w:rsid w:val="001F224F"/>
    <w:rsid w:val="001F22E6"/>
    <w:rsid w:val="002123D7"/>
    <w:rsid w:val="002143DD"/>
    <w:rsid w:val="002330E6"/>
    <w:rsid w:val="00252082"/>
    <w:rsid w:val="002636E3"/>
    <w:rsid w:val="002728B3"/>
    <w:rsid w:val="0027509D"/>
    <w:rsid w:val="00277181"/>
    <w:rsid w:val="00284EB5"/>
    <w:rsid w:val="002908BF"/>
    <w:rsid w:val="002A2690"/>
    <w:rsid w:val="002A2C2F"/>
    <w:rsid w:val="002A453D"/>
    <w:rsid w:val="002B21A6"/>
    <w:rsid w:val="002B62DE"/>
    <w:rsid w:val="002C1B4A"/>
    <w:rsid w:val="00365926"/>
    <w:rsid w:val="00384A9A"/>
    <w:rsid w:val="003A209A"/>
    <w:rsid w:val="003D586A"/>
    <w:rsid w:val="003F24C3"/>
    <w:rsid w:val="00402A6D"/>
    <w:rsid w:val="00407ED9"/>
    <w:rsid w:val="004261F3"/>
    <w:rsid w:val="00426F46"/>
    <w:rsid w:val="00434D45"/>
    <w:rsid w:val="00450628"/>
    <w:rsid w:val="004522B7"/>
    <w:rsid w:val="00456B95"/>
    <w:rsid w:val="004713D6"/>
    <w:rsid w:val="00484AE7"/>
    <w:rsid w:val="00490FE8"/>
    <w:rsid w:val="004954E0"/>
    <w:rsid w:val="004A6F94"/>
    <w:rsid w:val="004B2D5A"/>
    <w:rsid w:val="004C5910"/>
    <w:rsid w:val="004E1DC2"/>
    <w:rsid w:val="004E40E6"/>
    <w:rsid w:val="004E6949"/>
    <w:rsid w:val="00510162"/>
    <w:rsid w:val="005122E4"/>
    <w:rsid w:val="005220E7"/>
    <w:rsid w:val="005256D9"/>
    <w:rsid w:val="00527122"/>
    <w:rsid w:val="00570265"/>
    <w:rsid w:val="005A2563"/>
    <w:rsid w:val="005A6B4A"/>
    <w:rsid w:val="005B3D32"/>
    <w:rsid w:val="005B4ED3"/>
    <w:rsid w:val="005B6D2A"/>
    <w:rsid w:val="005D0139"/>
    <w:rsid w:val="005D4293"/>
    <w:rsid w:val="005D48EA"/>
    <w:rsid w:val="005E29E2"/>
    <w:rsid w:val="005F280B"/>
    <w:rsid w:val="00627DAC"/>
    <w:rsid w:val="00635C79"/>
    <w:rsid w:val="00647D82"/>
    <w:rsid w:val="00666E9C"/>
    <w:rsid w:val="0069464B"/>
    <w:rsid w:val="006F0754"/>
    <w:rsid w:val="00704100"/>
    <w:rsid w:val="00750BB6"/>
    <w:rsid w:val="00753D4E"/>
    <w:rsid w:val="00760C26"/>
    <w:rsid w:val="00772417"/>
    <w:rsid w:val="00776668"/>
    <w:rsid w:val="00787416"/>
    <w:rsid w:val="00792791"/>
    <w:rsid w:val="00794C05"/>
    <w:rsid w:val="007A43C6"/>
    <w:rsid w:val="007C1290"/>
    <w:rsid w:val="007F1F83"/>
    <w:rsid w:val="007F6F8D"/>
    <w:rsid w:val="00830E16"/>
    <w:rsid w:val="008507F3"/>
    <w:rsid w:val="00884CE5"/>
    <w:rsid w:val="008A5C33"/>
    <w:rsid w:val="008B0E2E"/>
    <w:rsid w:val="008B4835"/>
    <w:rsid w:val="008C53CF"/>
    <w:rsid w:val="008F1E09"/>
    <w:rsid w:val="00902C3C"/>
    <w:rsid w:val="009206B5"/>
    <w:rsid w:val="009218CB"/>
    <w:rsid w:val="009274FB"/>
    <w:rsid w:val="00984125"/>
    <w:rsid w:val="009A16F4"/>
    <w:rsid w:val="009B5442"/>
    <w:rsid w:val="009C382F"/>
    <w:rsid w:val="009D52B2"/>
    <w:rsid w:val="009D67F4"/>
    <w:rsid w:val="00A13606"/>
    <w:rsid w:val="00A13913"/>
    <w:rsid w:val="00A2336B"/>
    <w:rsid w:val="00A52F53"/>
    <w:rsid w:val="00A6169A"/>
    <w:rsid w:val="00A635A6"/>
    <w:rsid w:val="00A81F24"/>
    <w:rsid w:val="00AB5183"/>
    <w:rsid w:val="00AC5964"/>
    <w:rsid w:val="00AE6C4B"/>
    <w:rsid w:val="00B23AA3"/>
    <w:rsid w:val="00B273C6"/>
    <w:rsid w:val="00B334C0"/>
    <w:rsid w:val="00B373CC"/>
    <w:rsid w:val="00B52DF2"/>
    <w:rsid w:val="00B76868"/>
    <w:rsid w:val="00B80327"/>
    <w:rsid w:val="00B808D9"/>
    <w:rsid w:val="00BA25EB"/>
    <w:rsid w:val="00BA4B55"/>
    <w:rsid w:val="00BB6DE0"/>
    <w:rsid w:val="00BD5A47"/>
    <w:rsid w:val="00C467E1"/>
    <w:rsid w:val="00C56335"/>
    <w:rsid w:val="00C63B74"/>
    <w:rsid w:val="00C64F87"/>
    <w:rsid w:val="00C67A5B"/>
    <w:rsid w:val="00C80692"/>
    <w:rsid w:val="00CB5F83"/>
    <w:rsid w:val="00CD3BD3"/>
    <w:rsid w:val="00CD44A2"/>
    <w:rsid w:val="00D1279C"/>
    <w:rsid w:val="00D3701A"/>
    <w:rsid w:val="00D425E8"/>
    <w:rsid w:val="00D43CF4"/>
    <w:rsid w:val="00D74AEB"/>
    <w:rsid w:val="00D92926"/>
    <w:rsid w:val="00D94035"/>
    <w:rsid w:val="00DA3E99"/>
    <w:rsid w:val="00DA7CDB"/>
    <w:rsid w:val="00DB4748"/>
    <w:rsid w:val="00DD07FE"/>
    <w:rsid w:val="00DF62AA"/>
    <w:rsid w:val="00E365EC"/>
    <w:rsid w:val="00E43580"/>
    <w:rsid w:val="00E52CED"/>
    <w:rsid w:val="00E964EE"/>
    <w:rsid w:val="00EA6A05"/>
    <w:rsid w:val="00EA7438"/>
    <w:rsid w:val="00EA7BFC"/>
    <w:rsid w:val="00EF01E3"/>
    <w:rsid w:val="00EF7556"/>
    <w:rsid w:val="00EF78FA"/>
    <w:rsid w:val="00F02645"/>
    <w:rsid w:val="00F072F3"/>
    <w:rsid w:val="00F2724C"/>
    <w:rsid w:val="00F33954"/>
    <w:rsid w:val="00F65124"/>
    <w:rsid w:val="00F76D3E"/>
    <w:rsid w:val="00F832C4"/>
    <w:rsid w:val="00F94112"/>
    <w:rsid w:val="00FA5A3A"/>
    <w:rsid w:val="00FB620D"/>
    <w:rsid w:val="00FC05AB"/>
    <w:rsid w:val="00FD0FAF"/>
    <w:rsid w:val="00FD2EE3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13</cp:revision>
  <cp:lastPrinted>2014-03-03T15:10:00Z</cp:lastPrinted>
  <dcterms:created xsi:type="dcterms:W3CDTF">2013-05-21T19:56:00Z</dcterms:created>
  <dcterms:modified xsi:type="dcterms:W3CDTF">2015-01-04T14:42:00Z</dcterms:modified>
</cp:coreProperties>
</file>